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 w:ascii="Times New Roman" w:hAnsi="Times New Roman" w:cs="Times New Roman"/>
          <w:sz w:val="28"/>
          <w:szCs w:val="32"/>
        </w:rPr>
        <w:t>Chaoyang District International Volunteer Application Form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35"/>
        <w:gridCol w:w="1115"/>
        <w:gridCol w:w="1260"/>
        <w:gridCol w:w="1575"/>
        <w:gridCol w:w="94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9" w:hRule="atLeast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Name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The original full name</w:t>
            </w:r>
          </w:p>
        </w:tc>
        <w:tc>
          <w:tcPr>
            <w:tcW w:w="4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</w:rPr>
              <w:t xml:space="preserve">wo-inch full-faced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bareheaded </w:t>
            </w:r>
            <w:r>
              <w:rPr>
                <w:rFonts w:hint="default" w:ascii="Times New Roman" w:hAnsi="Times New Roman" w:cs="Times New Roman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The Chinese full name</w:t>
            </w:r>
          </w:p>
        </w:tc>
        <w:tc>
          <w:tcPr>
            <w:tcW w:w="4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The English full name</w:t>
            </w:r>
          </w:p>
        </w:tc>
        <w:tc>
          <w:tcPr>
            <w:tcW w:w="4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4" w:hRule="atLeast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Nationality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Gender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Date of Birth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Workplace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Position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bookmarkStart w:id="0" w:name="OLE_LINK1" w:colFirst="0" w:colLast="0"/>
            <w:r>
              <w:rPr>
                <w:rFonts w:hint="eastAsia" w:ascii="Times New Roman" w:hAnsi="Times New Roman" w:cs="Times New Roman"/>
                <w:lang w:val="en-US" w:eastAsia="zh-CN"/>
              </w:rPr>
              <w:t>Chinese</w:t>
            </w:r>
            <w:r>
              <w:rPr>
                <w:rFonts w:hint="default" w:ascii="Times New Roman" w:hAnsi="Times New Roman" w:cs="Times New Roman"/>
                <w:lang w:eastAsia="zh-CN"/>
              </w:rPr>
              <w:t xml:space="preserve"> proficiency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Other languages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Current address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Contact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Personal Specialty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Type of voluntary service you are interested in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0" w:hRule="atLeast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Personal volunteer experience</w:t>
            </w:r>
          </w:p>
        </w:tc>
        <w:tc>
          <w:tcPr>
            <w:tcW w:w="6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bookmarkStart w:id="1" w:name="_GoBack"/>
            <w:bookmarkEnd w:id="1"/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5331"/>
    <w:rsid w:val="1A163DCF"/>
    <w:rsid w:val="1B8917A3"/>
    <w:rsid w:val="5BD04230"/>
    <w:rsid w:val="5E2E3387"/>
    <w:rsid w:val="60A74BC0"/>
    <w:rsid w:val="68B578B2"/>
    <w:rsid w:val="760F1769"/>
    <w:rsid w:val="790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2021-10-25T09:27:00Z</dcterms:created>
  <dc:creator>小关同学</dc:creator>
  <cp:lastModifiedBy>ʚི་ྀɞ</cp:lastModifiedBy>
  <cp:lastPrinted>2021-10-26T02:00:08Z</cp:lastPrinted>
  <dcterms:modified xsi:type="dcterms:W3CDTF">2021-10-27T08:48:16Z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7E08729040584BDCAE89D659970BAC80</vt:lpwstr>
  </property>
</Properties>
</file>